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7D23" w14:textId="62DED277" w:rsidR="00FB54CC" w:rsidRPr="00034B37" w:rsidRDefault="00172AA3" w:rsidP="00FB54CC">
      <w:pPr>
        <w:rPr>
          <w:sz w:val="16"/>
          <w:szCs w:val="16"/>
        </w:rPr>
      </w:pP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8660" wp14:editId="6C570EC7">
                <wp:simplePos x="0" y="0"/>
                <wp:positionH relativeFrom="column">
                  <wp:posOffset>-386715</wp:posOffset>
                </wp:positionH>
                <wp:positionV relativeFrom="paragraph">
                  <wp:posOffset>-99695</wp:posOffset>
                </wp:positionV>
                <wp:extent cx="6829425" cy="8391525"/>
                <wp:effectExtent l="0" t="0" r="9525" b="9525"/>
                <wp:wrapNone/>
                <wp:docPr id="19897519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39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BC79" w14:textId="77777777" w:rsidR="00FB54CC" w:rsidRDefault="00FB54CC" w:rsidP="00FB54C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83A5B80" w14:textId="77777777" w:rsidR="003B21FC" w:rsidRDefault="003B21FC" w:rsidP="003B21FC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Allegato </w:t>
                            </w:r>
                            <w:r w:rsidR="00A20F8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1D52CC5" w14:textId="77777777" w:rsidR="003B21FC" w:rsidRDefault="003B21FC" w:rsidP="003B21FC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235149" w14:textId="77777777" w:rsidR="00FB54CC" w:rsidRDefault="00FB54CC" w:rsidP="00FB54C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FB54C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Assemblea regionale </w:t>
                            </w:r>
                            <w:r w:rsidR="00D228D1" w:rsidRPr="00FB54C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per l’elezione dei “</w:t>
                            </w:r>
                            <w:r w:rsidR="001550A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Rappresentanti</w:t>
                            </w:r>
                            <w:r w:rsidR="00D228D1" w:rsidRPr="00FB54C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” dei </w:t>
                            </w:r>
                            <w:r w:rsidR="00C055BB" w:rsidRPr="00FB54C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Tecnici sportivi</w:t>
                            </w:r>
                          </w:p>
                          <w:p w14:paraId="37F267EA" w14:textId="77777777" w:rsidR="003C320A" w:rsidRPr="00FB54CC" w:rsidRDefault="003C320A" w:rsidP="00FB54C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per l</w:t>
                            </w:r>
                            <w:r w:rsidR="005A68B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a 47^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Assemblea Nazionale </w:t>
                            </w:r>
                            <w:r w:rsidR="005A68B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Ordinaria </w:t>
                            </w:r>
                            <w:r w:rsidR="00D228D1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- Roma </w:t>
                            </w:r>
                            <w:r w:rsidR="00936C5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="00D228D1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6C5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gennaio</w:t>
                            </w:r>
                            <w:r w:rsidR="00D228D1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936C5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989425D" w14:textId="77777777" w:rsidR="00FB54CC" w:rsidRPr="00FB54CC" w:rsidRDefault="002B727F" w:rsidP="00FB54C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TORINO 26/10/2024</w:t>
                            </w:r>
                          </w:p>
                          <w:p w14:paraId="51C3D921" w14:textId="77777777" w:rsidR="00FB54CC" w:rsidRPr="00FB54CC" w:rsidRDefault="00FB54CC" w:rsidP="00FB54C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16D9DAE" w14:textId="77777777" w:rsidR="00FB54CC" w:rsidRPr="00FB54CC" w:rsidRDefault="00FB54CC" w:rsidP="00FB54C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14:paraId="4546FC1F" w14:textId="77777777" w:rsidR="00FB54CC" w:rsidRPr="00FB54CC" w:rsidRDefault="0021132D" w:rsidP="0021132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6"/>
                              </w:rPr>
                              <w:t>Io</w:t>
                            </w:r>
                            <w:r w:rsidR="00FB54CC" w:rsidRPr="00FB54CC">
                              <w:rPr>
                                <w:rFonts w:ascii="Century Gothic" w:hAnsi="Century Gothic"/>
                                <w:szCs w:val="26"/>
                              </w:rPr>
                              <w:t xml:space="preserve"> sottoscritto Tecnico Sportivo………………………………………..Matr………………....</w:t>
                            </w:r>
                          </w:p>
                          <w:p w14:paraId="4F42F7EB" w14:textId="77777777" w:rsidR="00FB54CC" w:rsidRPr="00FB54CC" w:rsidRDefault="00FB54CC" w:rsidP="00FB54C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</w:p>
                          <w:p w14:paraId="572DD739" w14:textId="77777777" w:rsidR="00FB54CC" w:rsidRPr="00FB54CC" w:rsidRDefault="00FB54CC" w:rsidP="003B21F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 w:rsidRPr="00FB54CC">
                              <w:rPr>
                                <w:rFonts w:ascii="Century Gothic" w:hAnsi="Century Gothic"/>
                                <w:szCs w:val="26"/>
                              </w:rPr>
                              <w:t>nell’impossibilità di presenziare di persona all’Assemblea su indicata,</w:t>
                            </w:r>
                          </w:p>
                          <w:p w14:paraId="14A69248" w14:textId="77777777" w:rsidR="00FB54CC" w:rsidRDefault="00FB54CC" w:rsidP="00FB54C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55468F33" w14:textId="77777777" w:rsidR="00FB54CC" w:rsidRPr="00FB54CC" w:rsidRDefault="003C320A" w:rsidP="00FB54C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DELEGO</w:t>
                            </w:r>
                          </w:p>
                          <w:p w14:paraId="0EF07677" w14:textId="77777777" w:rsidR="00FB54CC" w:rsidRPr="00FB54CC" w:rsidRDefault="00FB54CC" w:rsidP="00FB54C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39FD6C07" w14:textId="77777777" w:rsidR="00FB54CC" w:rsidRPr="00FB54CC" w:rsidRDefault="00FB54CC" w:rsidP="00FB54C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14:paraId="4A26163E" w14:textId="77777777" w:rsidR="00FB54CC" w:rsidRPr="00FB54CC" w:rsidRDefault="0021132D" w:rsidP="003B21F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6"/>
                              </w:rPr>
                              <w:t>a rappresentarmi</w:t>
                            </w:r>
                            <w:r w:rsidR="00FB54CC" w:rsidRPr="00FB54CC">
                              <w:rPr>
                                <w:rFonts w:ascii="Century Gothic" w:hAnsi="Century Gothic"/>
                                <w:szCs w:val="26"/>
                              </w:rPr>
                              <w:t xml:space="preserve"> con pieni poteri il </w:t>
                            </w:r>
                            <w:r w:rsidR="003B21FC">
                              <w:rPr>
                                <w:rFonts w:ascii="Century Gothic" w:hAnsi="Century Gothic"/>
                                <w:szCs w:val="26"/>
                              </w:rPr>
                              <w:t>tecnico</w:t>
                            </w:r>
                            <w:r w:rsidR="00FB54CC" w:rsidRPr="00FB54CC">
                              <w:rPr>
                                <w:rFonts w:ascii="Century Gothic" w:hAnsi="Century Gothic"/>
                                <w:szCs w:val="26"/>
                              </w:rPr>
                              <w:t>………………………………</w:t>
                            </w:r>
                            <w:r w:rsidR="003B21FC">
                              <w:rPr>
                                <w:rFonts w:ascii="Century Gothic" w:hAnsi="Century Gothic"/>
                                <w:szCs w:val="26"/>
                              </w:rPr>
                              <w:t>………………</w:t>
                            </w:r>
                            <w:r w:rsidR="00FB54CC" w:rsidRPr="00FB54CC">
                              <w:rPr>
                                <w:rFonts w:ascii="Century Gothic" w:hAnsi="Century Gothic"/>
                                <w:szCs w:val="26"/>
                              </w:rPr>
                              <w:t>..</w:t>
                            </w:r>
                          </w:p>
                          <w:p w14:paraId="3230303A" w14:textId="77777777" w:rsidR="00FB54CC" w:rsidRPr="00FB54CC" w:rsidRDefault="00FB54CC" w:rsidP="003B21F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6"/>
                              </w:rPr>
                              <w:t xml:space="preserve">nella sua qualità di </w:t>
                            </w:r>
                            <w:r w:rsidRPr="00FB54CC">
                              <w:rPr>
                                <w:rFonts w:ascii="Century Gothic" w:hAnsi="Century Gothic"/>
                                <w:szCs w:val="26"/>
                              </w:rPr>
                              <w:t>Tecnico sportivo della</w:t>
                            </w:r>
                            <w:r>
                              <w:rPr>
                                <w:rFonts w:ascii="Century Gothic" w:hAnsi="Century Gothic"/>
                                <w:szCs w:val="26"/>
                              </w:rPr>
                              <w:t xml:space="preserve"> regione</w:t>
                            </w:r>
                            <w:r w:rsidRPr="00FB54CC">
                              <w:rPr>
                                <w:rFonts w:ascii="Century Gothic" w:hAnsi="Century Gothic"/>
                                <w:szCs w:val="26"/>
                              </w:rPr>
                              <w:t>.</w:t>
                            </w:r>
                          </w:p>
                          <w:p w14:paraId="7DB6E387" w14:textId="77777777" w:rsidR="00FB54CC" w:rsidRDefault="00FB54CC" w:rsidP="00FB54CC">
                            <w:pPr>
                              <w:spacing w:line="360" w:lineRule="auto"/>
                            </w:pPr>
                          </w:p>
                          <w:p w14:paraId="6C43B6AA" w14:textId="77777777" w:rsidR="003B21FC" w:rsidRDefault="003B21FC" w:rsidP="00FB54CC">
                            <w:pPr>
                              <w:spacing w:line="360" w:lineRule="auto"/>
                            </w:pPr>
                          </w:p>
                          <w:p w14:paraId="7CC38513" w14:textId="77777777" w:rsidR="003B21FC" w:rsidRDefault="003B21FC" w:rsidP="00FB54CC">
                            <w:pPr>
                              <w:spacing w:line="360" w:lineRule="auto"/>
                            </w:pPr>
                          </w:p>
                          <w:p w14:paraId="73D52AB4" w14:textId="77777777" w:rsidR="003B21FC" w:rsidRDefault="003B21FC" w:rsidP="00FB54CC">
                            <w:pPr>
                              <w:spacing w:line="360" w:lineRule="auto"/>
                            </w:pPr>
                          </w:p>
                          <w:p w14:paraId="53D41E85" w14:textId="77777777" w:rsidR="003B21FC" w:rsidRDefault="003B21FC" w:rsidP="00FB54CC">
                            <w:pPr>
                              <w:spacing w:line="360" w:lineRule="auto"/>
                            </w:pPr>
                          </w:p>
                          <w:p w14:paraId="0BA3BA26" w14:textId="77777777" w:rsidR="003B21FC" w:rsidRDefault="003B21FC" w:rsidP="00FB54CC">
                            <w:pPr>
                              <w:spacing w:line="360" w:lineRule="auto"/>
                            </w:pPr>
                          </w:p>
                          <w:p w14:paraId="2328F183" w14:textId="77777777" w:rsidR="003B21FC" w:rsidRDefault="003B21FC" w:rsidP="00FB54CC">
                            <w:pPr>
                              <w:spacing w:line="360" w:lineRule="auto"/>
                            </w:pPr>
                          </w:p>
                          <w:p w14:paraId="74C600C9" w14:textId="77777777" w:rsidR="003B21FC" w:rsidRDefault="003B21FC" w:rsidP="00FB54C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 w:rsidRPr="003B21FC">
                              <w:rPr>
                                <w:rFonts w:ascii="Century Gothic" w:hAnsi="Century Gothic"/>
                                <w:szCs w:val="26"/>
                              </w:rPr>
                              <w:t>Data……………………..</w:t>
                            </w:r>
                            <w:r w:rsidRPr="003B21FC">
                              <w:rPr>
                                <w:rFonts w:ascii="Century Gothic" w:hAnsi="Century Gothic"/>
                                <w:szCs w:val="26"/>
                              </w:rPr>
                              <w:tab/>
                            </w:r>
                            <w:r w:rsidRPr="003B21FC">
                              <w:rPr>
                                <w:rFonts w:ascii="Century Gothic" w:hAnsi="Century Gothic"/>
                                <w:szCs w:val="26"/>
                              </w:rPr>
                              <w:tab/>
                            </w:r>
                            <w:r w:rsidRPr="003B21FC">
                              <w:rPr>
                                <w:rFonts w:ascii="Century Gothic" w:hAnsi="Century Gothic"/>
                                <w:szCs w:val="26"/>
                              </w:rPr>
                              <w:tab/>
                            </w:r>
                            <w:r w:rsidRPr="003B21FC">
                              <w:rPr>
                                <w:rFonts w:ascii="Century Gothic" w:hAnsi="Century Gothic"/>
                                <w:szCs w:val="26"/>
                              </w:rPr>
                              <w:tab/>
                            </w:r>
                            <w:r w:rsidRPr="003B21FC">
                              <w:rPr>
                                <w:rFonts w:ascii="Century Gothic" w:hAnsi="Century Gothic"/>
                                <w:szCs w:val="26"/>
                              </w:rPr>
                              <w:tab/>
                            </w:r>
                            <w:r w:rsidRPr="003B21FC">
                              <w:rPr>
                                <w:rFonts w:ascii="Century Gothic" w:hAnsi="Century Gothic"/>
                                <w:szCs w:val="26"/>
                              </w:rPr>
                              <w:tab/>
                              <w:t>Firma……………………</w:t>
                            </w:r>
                          </w:p>
                          <w:p w14:paraId="6B1902D2" w14:textId="77777777" w:rsidR="003B21FC" w:rsidRDefault="003B21FC" w:rsidP="00FB54C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</w:p>
                          <w:p w14:paraId="398E3065" w14:textId="77777777" w:rsidR="003B21FC" w:rsidRDefault="003B21FC" w:rsidP="00FB54C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</w:p>
                          <w:p w14:paraId="1EE36125" w14:textId="77777777" w:rsidR="003B21FC" w:rsidRPr="003B21FC" w:rsidRDefault="003B21FC" w:rsidP="003B21F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szCs w:val="26"/>
                              </w:rPr>
                            </w:pPr>
                            <w:r w:rsidRPr="003B21FC">
                              <w:rPr>
                                <w:rFonts w:ascii="Century Gothic" w:hAnsi="Century Gothic"/>
                                <w:b/>
                                <w:i/>
                                <w:szCs w:val="26"/>
                              </w:rPr>
                              <w:t>A n</w:t>
                            </w:r>
                            <w:r w:rsidR="0021132D">
                              <w:rPr>
                                <w:rFonts w:ascii="Century Gothic" w:hAnsi="Century Gothic"/>
                                <w:b/>
                                <w:i/>
                                <w:szCs w:val="26"/>
                              </w:rPr>
                              <w:t xml:space="preserve">orma dell’art.21 comma </w:t>
                            </w:r>
                            <w:r w:rsidR="00450D30">
                              <w:rPr>
                                <w:rFonts w:ascii="Century Gothic" w:hAnsi="Century Gothic"/>
                                <w:b/>
                                <w:i/>
                                <w:szCs w:val="26"/>
                              </w:rPr>
                              <w:t>4</w:t>
                            </w:r>
                            <w:r w:rsidR="0021132D">
                              <w:rPr>
                                <w:rFonts w:ascii="Century Gothic" w:hAnsi="Century Gothic"/>
                                <w:b/>
                                <w:i/>
                                <w:szCs w:val="26"/>
                              </w:rPr>
                              <w:t xml:space="preserve"> dello S</w:t>
                            </w:r>
                            <w:r w:rsidRPr="003B21FC">
                              <w:rPr>
                                <w:rFonts w:ascii="Century Gothic" w:hAnsi="Century Gothic"/>
                                <w:b/>
                                <w:i/>
                                <w:szCs w:val="26"/>
                              </w:rPr>
                              <w:t>tatuto Federale, ogni tecnico può rappresentare per delega altri tecnici, nella misura massima di 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D86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0.45pt;margin-top:-7.85pt;width:537.75pt;height:6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">
                <v:textbox>
                  <w:txbxContent>
                    <w:p w14:paraId="57BBBC79" w14:textId="77777777" w:rsidR="00FB54CC" w:rsidRDefault="00FB54CC" w:rsidP="00FB54CC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83A5B80" w14:textId="77777777" w:rsidR="003B21FC" w:rsidRDefault="003B21FC" w:rsidP="003B21FC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Allegato </w:t>
                      </w:r>
                      <w:r w:rsidR="00A20F8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51D52CC5" w14:textId="77777777" w:rsidR="003B21FC" w:rsidRDefault="003B21FC" w:rsidP="003B21FC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7A235149" w14:textId="77777777" w:rsidR="00FB54CC" w:rsidRDefault="00FB54CC" w:rsidP="00FB54C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FB54C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Assemblea regionale </w:t>
                      </w:r>
                      <w:r w:rsidR="00D228D1" w:rsidRPr="00FB54C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per l’elezione dei “</w:t>
                      </w:r>
                      <w:r w:rsidR="001550A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Rappresentanti</w:t>
                      </w:r>
                      <w:r w:rsidR="00D228D1" w:rsidRPr="00FB54C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” dei </w:t>
                      </w:r>
                      <w:r w:rsidR="00C055BB" w:rsidRPr="00FB54C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Tecnici sportivi</w:t>
                      </w:r>
                    </w:p>
                    <w:p w14:paraId="37F267EA" w14:textId="77777777" w:rsidR="003C320A" w:rsidRPr="00FB54CC" w:rsidRDefault="003C320A" w:rsidP="00FB54C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per l</w:t>
                      </w:r>
                      <w:r w:rsidR="005A68B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a 47^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Assemblea Nazionale </w:t>
                      </w:r>
                      <w:r w:rsidR="005A68B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Ordinaria </w:t>
                      </w:r>
                      <w:r w:rsidR="00D228D1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- Roma </w:t>
                      </w:r>
                      <w:r w:rsidR="00936C5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19</w:t>
                      </w:r>
                      <w:r w:rsidR="00D228D1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36C5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gennaio</w:t>
                      </w:r>
                      <w:r w:rsidR="00D228D1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936C5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6989425D" w14:textId="77777777" w:rsidR="00FB54CC" w:rsidRPr="00FB54CC" w:rsidRDefault="002B727F" w:rsidP="00FB54C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TORINO 26/10/2024</w:t>
                      </w:r>
                    </w:p>
                    <w:p w14:paraId="51C3D921" w14:textId="77777777" w:rsidR="00FB54CC" w:rsidRPr="00FB54CC" w:rsidRDefault="00FB54CC" w:rsidP="00FB54C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16D9DAE" w14:textId="77777777" w:rsidR="00FB54CC" w:rsidRPr="00FB54CC" w:rsidRDefault="00FB54CC" w:rsidP="00FB54C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14:paraId="4546FC1F" w14:textId="77777777" w:rsidR="00FB54CC" w:rsidRPr="00FB54CC" w:rsidRDefault="0021132D" w:rsidP="0021132D">
                      <w:pPr>
                        <w:spacing w:line="36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Cs w:val="26"/>
                        </w:rPr>
                        <w:t>Io</w:t>
                      </w:r>
                      <w:r w:rsidR="00FB54CC" w:rsidRPr="00FB54CC">
                        <w:rPr>
                          <w:rFonts w:ascii="Century Gothic" w:hAnsi="Century Gothic"/>
                          <w:szCs w:val="26"/>
                        </w:rPr>
                        <w:t xml:space="preserve"> sottoscritto Tecnico Sportivo………………………………………..Matr………………....</w:t>
                      </w:r>
                    </w:p>
                    <w:p w14:paraId="4F42F7EB" w14:textId="77777777" w:rsidR="00FB54CC" w:rsidRPr="00FB54CC" w:rsidRDefault="00FB54CC" w:rsidP="00FB54C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Cs w:val="26"/>
                        </w:rPr>
                      </w:pPr>
                    </w:p>
                    <w:p w14:paraId="572DD739" w14:textId="77777777" w:rsidR="00FB54CC" w:rsidRPr="00FB54CC" w:rsidRDefault="00FB54CC" w:rsidP="003B21FC">
                      <w:pPr>
                        <w:spacing w:line="36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 w:rsidRPr="00FB54CC">
                        <w:rPr>
                          <w:rFonts w:ascii="Century Gothic" w:hAnsi="Century Gothic"/>
                          <w:szCs w:val="26"/>
                        </w:rPr>
                        <w:t>nell’impossibilità di presenziare di persona all’Assemblea su indicata,</w:t>
                      </w:r>
                    </w:p>
                    <w:p w14:paraId="14A69248" w14:textId="77777777" w:rsidR="00FB54CC" w:rsidRDefault="00FB54CC" w:rsidP="00FB54CC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55468F33" w14:textId="77777777" w:rsidR="00FB54CC" w:rsidRPr="00FB54CC" w:rsidRDefault="003C320A" w:rsidP="00FB54C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DELEGO</w:t>
                      </w:r>
                    </w:p>
                    <w:p w14:paraId="0EF07677" w14:textId="77777777" w:rsidR="00FB54CC" w:rsidRPr="00FB54CC" w:rsidRDefault="00FB54CC" w:rsidP="00FB54CC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39FD6C07" w14:textId="77777777" w:rsidR="00FB54CC" w:rsidRPr="00FB54CC" w:rsidRDefault="00FB54CC" w:rsidP="00FB54CC">
                      <w:pPr>
                        <w:spacing w:line="360" w:lineRule="auto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14:paraId="4A26163E" w14:textId="77777777" w:rsidR="00FB54CC" w:rsidRPr="00FB54CC" w:rsidRDefault="0021132D" w:rsidP="003B21FC">
                      <w:pPr>
                        <w:spacing w:line="36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Cs w:val="26"/>
                        </w:rPr>
                        <w:t>a rappresentarmi</w:t>
                      </w:r>
                      <w:r w:rsidR="00FB54CC" w:rsidRPr="00FB54CC">
                        <w:rPr>
                          <w:rFonts w:ascii="Century Gothic" w:hAnsi="Century Gothic"/>
                          <w:szCs w:val="26"/>
                        </w:rPr>
                        <w:t xml:space="preserve"> con pieni poteri il </w:t>
                      </w:r>
                      <w:r w:rsidR="003B21FC">
                        <w:rPr>
                          <w:rFonts w:ascii="Century Gothic" w:hAnsi="Century Gothic"/>
                          <w:szCs w:val="26"/>
                        </w:rPr>
                        <w:t>tecnico</w:t>
                      </w:r>
                      <w:r w:rsidR="00FB54CC" w:rsidRPr="00FB54CC">
                        <w:rPr>
                          <w:rFonts w:ascii="Century Gothic" w:hAnsi="Century Gothic"/>
                          <w:szCs w:val="26"/>
                        </w:rPr>
                        <w:t>………………………………</w:t>
                      </w:r>
                      <w:r w:rsidR="003B21FC">
                        <w:rPr>
                          <w:rFonts w:ascii="Century Gothic" w:hAnsi="Century Gothic"/>
                          <w:szCs w:val="26"/>
                        </w:rPr>
                        <w:t>………………</w:t>
                      </w:r>
                      <w:r w:rsidR="00FB54CC" w:rsidRPr="00FB54CC">
                        <w:rPr>
                          <w:rFonts w:ascii="Century Gothic" w:hAnsi="Century Gothic"/>
                          <w:szCs w:val="26"/>
                        </w:rPr>
                        <w:t>..</w:t>
                      </w:r>
                    </w:p>
                    <w:p w14:paraId="3230303A" w14:textId="77777777" w:rsidR="00FB54CC" w:rsidRPr="00FB54CC" w:rsidRDefault="00FB54CC" w:rsidP="003B21FC">
                      <w:pPr>
                        <w:spacing w:line="36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Cs w:val="26"/>
                        </w:rPr>
                        <w:t xml:space="preserve">nella sua qualità di </w:t>
                      </w:r>
                      <w:r w:rsidRPr="00FB54CC">
                        <w:rPr>
                          <w:rFonts w:ascii="Century Gothic" w:hAnsi="Century Gothic"/>
                          <w:szCs w:val="26"/>
                        </w:rPr>
                        <w:t>Tecnico sportivo della</w:t>
                      </w:r>
                      <w:r>
                        <w:rPr>
                          <w:rFonts w:ascii="Century Gothic" w:hAnsi="Century Gothic"/>
                          <w:szCs w:val="26"/>
                        </w:rPr>
                        <w:t xml:space="preserve"> regione</w:t>
                      </w:r>
                      <w:r w:rsidRPr="00FB54CC">
                        <w:rPr>
                          <w:rFonts w:ascii="Century Gothic" w:hAnsi="Century Gothic"/>
                          <w:szCs w:val="26"/>
                        </w:rPr>
                        <w:t>.</w:t>
                      </w:r>
                    </w:p>
                    <w:p w14:paraId="7DB6E387" w14:textId="77777777" w:rsidR="00FB54CC" w:rsidRDefault="00FB54CC" w:rsidP="00FB54CC">
                      <w:pPr>
                        <w:spacing w:line="360" w:lineRule="auto"/>
                      </w:pPr>
                    </w:p>
                    <w:p w14:paraId="6C43B6AA" w14:textId="77777777" w:rsidR="003B21FC" w:rsidRDefault="003B21FC" w:rsidP="00FB54CC">
                      <w:pPr>
                        <w:spacing w:line="360" w:lineRule="auto"/>
                      </w:pPr>
                    </w:p>
                    <w:p w14:paraId="7CC38513" w14:textId="77777777" w:rsidR="003B21FC" w:rsidRDefault="003B21FC" w:rsidP="00FB54CC">
                      <w:pPr>
                        <w:spacing w:line="360" w:lineRule="auto"/>
                      </w:pPr>
                    </w:p>
                    <w:p w14:paraId="73D52AB4" w14:textId="77777777" w:rsidR="003B21FC" w:rsidRDefault="003B21FC" w:rsidP="00FB54CC">
                      <w:pPr>
                        <w:spacing w:line="360" w:lineRule="auto"/>
                      </w:pPr>
                    </w:p>
                    <w:p w14:paraId="53D41E85" w14:textId="77777777" w:rsidR="003B21FC" w:rsidRDefault="003B21FC" w:rsidP="00FB54CC">
                      <w:pPr>
                        <w:spacing w:line="360" w:lineRule="auto"/>
                      </w:pPr>
                    </w:p>
                    <w:p w14:paraId="0BA3BA26" w14:textId="77777777" w:rsidR="003B21FC" w:rsidRDefault="003B21FC" w:rsidP="00FB54CC">
                      <w:pPr>
                        <w:spacing w:line="360" w:lineRule="auto"/>
                      </w:pPr>
                    </w:p>
                    <w:p w14:paraId="2328F183" w14:textId="77777777" w:rsidR="003B21FC" w:rsidRDefault="003B21FC" w:rsidP="00FB54CC">
                      <w:pPr>
                        <w:spacing w:line="360" w:lineRule="auto"/>
                      </w:pPr>
                    </w:p>
                    <w:p w14:paraId="74C600C9" w14:textId="77777777" w:rsidR="003B21FC" w:rsidRDefault="003B21FC" w:rsidP="00FB54CC">
                      <w:pPr>
                        <w:spacing w:line="36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 w:rsidRPr="003B21FC">
                        <w:rPr>
                          <w:rFonts w:ascii="Century Gothic" w:hAnsi="Century Gothic"/>
                          <w:szCs w:val="26"/>
                        </w:rPr>
                        <w:t>Data……………………..</w:t>
                      </w:r>
                      <w:r w:rsidRPr="003B21FC">
                        <w:rPr>
                          <w:rFonts w:ascii="Century Gothic" w:hAnsi="Century Gothic"/>
                          <w:szCs w:val="26"/>
                        </w:rPr>
                        <w:tab/>
                      </w:r>
                      <w:r w:rsidRPr="003B21FC">
                        <w:rPr>
                          <w:rFonts w:ascii="Century Gothic" w:hAnsi="Century Gothic"/>
                          <w:szCs w:val="26"/>
                        </w:rPr>
                        <w:tab/>
                      </w:r>
                      <w:r w:rsidRPr="003B21FC">
                        <w:rPr>
                          <w:rFonts w:ascii="Century Gothic" w:hAnsi="Century Gothic"/>
                          <w:szCs w:val="26"/>
                        </w:rPr>
                        <w:tab/>
                      </w:r>
                      <w:r w:rsidRPr="003B21FC">
                        <w:rPr>
                          <w:rFonts w:ascii="Century Gothic" w:hAnsi="Century Gothic"/>
                          <w:szCs w:val="26"/>
                        </w:rPr>
                        <w:tab/>
                      </w:r>
                      <w:r w:rsidRPr="003B21FC">
                        <w:rPr>
                          <w:rFonts w:ascii="Century Gothic" w:hAnsi="Century Gothic"/>
                          <w:szCs w:val="26"/>
                        </w:rPr>
                        <w:tab/>
                      </w:r>
                      <w:r w:rsidRPr="003B21FC">
                        <w:rPr>
                          <w:rFonts w:ascii="Century Gothic" w:hAnsi="Century Gothic"/>
                          <w:szCs w:val="26"/>
                        </w:rPr>
                        <w:tab/>
                        <w:t>Firma……………………</w:t>
                      </w:r>
                    </w:p>
                    <w:p w14:paraId="6B1902D2" w14:textId="77777777" w:rsidR="003B21FC" w:rsidRDefault="003B21FC" w:rsidP="00FB54CC">
                      <w:pPr>
                        <w:spacing w:line="360" w:lineRule="auto"/>
                        <w:rPr>
                          <w:rFonts w:ascii="Century Gothic" w:hAnsi="Century Gothic"/>
                          <w:szCs w:val="26"/>
                        </w:rPr>
                      </w:pPr>
                    </w:p>
                    <w:p w14:paraId="398E3065" w14:textId="77777777" w:rsidR="003B21FC" w:rsidRDefault="003B21FC" w:rsidP="00FB54CC">
                      <w:pPr>
                        <w:spacing w:line="360" w:lineRule="auto"/>
                        <w:rPr>
                          <w:rFonts w:ascii="Century Gothic" w:hAnsi="Century Gothic"/>
                          <w:szCs w:val="26"/>
                        </w:rPr>
                      </w:pPr>
                    </w:p>
                    <w:p w14:paraId="1EE36125" w14:textId="77777777" w:rsidR="003B21FC" w:rsidRPr="003B21FC" w:rsidRDefault="003B21FC" w:rsidP="003B21FC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szCs w:val="26"/>
                        </w:rPr>
                      </w:pPr>
                      <w:r w:rsidRPr="003B21FC">
                        <w:rPr>
                          <w:rFonts w:ascii="Century Gothic" w:hAnsi="Century Gothic"/>
                          <w:b/>
                          <w:i/>
                          <w:szCs w:val="26"/>
                        </w:rPr>
                        <w:t>A n</w:t>
                      </w:r>
                      <w:r w:rsidR="0021132D">
                        <w:rPr>
                          <w:rFonts w:ascii="Century Gothic" w:hAnsi="Century Gothic"/>
                          <w:b/>
                          <w:i/>
                          <w:szCs w:val="26"/>
                        </w:rPr>
                        <w:t xml:space="preserve">orma dell’art.21 comma </w:t>
                      </w:r>
                      <w:r w:rsidR="00450D30">
                        <w:rPr>
                          <w:rFonts w:ascii="Century Gothic" w:hAnsi="Century Gothic"/>
                          <w:b/>
                          <w:i/>
                          <w:szCs w:val="26"/>
                        </w:rPr>
                        <w:t>4</w:t>
                      </w:r>
                      <w:r w:rsidR="0021132D">
                        <w:rPr>
                          <w:rFonts w:ascii="Century Gothic" w:hAnsi="Century Gothic"/>
                          <w:b/>
                          <w:i/>
                          <w:szCs w:val="26"/>
                        </w:rPr>
                        <w:t xml:space="preserve"> dello S</w:t>
                      </w:r>
                      <w:r w:rsidRPr="003B21FC">
                        <w:rPr>
                          <w:rFonts w:ascii="Century Gothic" w:hAnsi="Century Gothic"/>
                          <w:b/>
                          <w:i/>
                          <w:szCs w:val="26"/>
                        </w:rPr>
                        <w:t>tatuto Federale, ogni tecnico può rappresentare per delega altri tecnici, nella misura massima di tre</w:t>
                      </w:r>
                    </w:p>
                  </w:txbxContent>
                </v:textbox>
              </v:shape>
            </w:pict>
          </mc:Fallback>
        </mc:AlternateContent>
      </w:r>
    </w:p>
    <w:p w14:paraId="44BC8FF1" w14:textId="77777777" w:rsidR="00FB54CC" w:rsidRDefault="00FB54CC" w:rsidP="00FB54CC"/>
    <w:p w14:paraId="10EADD6E" w14:textId="77777777" w:rsidR="00FB54CC" w:rsidRDefault="00FB54CC"/>
    <w:sectPr w:rsidR="00FB54CC" w:rsidSect="00C13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CC"/>
    <w:rsid w:val="001550A4"/>
    <w:rsid w:val="00172AA3"/>
    <w:rsid w:val="00202840"/>
    <w:rsid w:val="0021132D"/>
    <w:rsid w:val="002B5B03"/>
    <w:rsid w:val="002B727F"/>
    <w:rsid w:val="003B21FC"/>
    <w:rsid w:val="003C320A"/>
    <w:rsid w:val="00450D30"/>
    <w:rsid w:val="00455B78"/>
    <w:rsid w:val="00590405"/>
    <w:rsid w:val="005A68BE"/>
    <w:rsid w:val="00820A16"/>
    <w:rsid w:val="00936C5A"/>
    <w:rsid w:val="00A20F8C"/>
    <w:rsid w:val="00C055BB"/>
    <w:rsid w:val="00C13EE3"/>
    <w:rsid w:val="00C437D1"/>
    <w:rsid w:val="00C44670"/>
    <w:rsid w:val="00D071F9"/>
    <w:rsid w:val="00D228D1"/>
    <w:rsid w:val="00E24A3F"/>
    <w:rsid w:val="00F24650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C1A3"/>
  <w15:docId w15:val="{6D617469-4AC4-4E54-9C9A-5B77C9DB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4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B54CC"/>
    <w:pPr>
      <w:keepNext/>
      <w:jc w:val="center"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B54CC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4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4C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8FCB-6297-4480-89B4-CF4F14D0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Varisco</dc:creator>
  <cp:lastModifiedBy>Tiziano</cp:lastModifiedBy>
  <cp:revision>2</cp:revision>
  <cp:lastPrinted>2023-12-12T13:25:00Z</cp:lastPrinted>
  <dcterms:created xsi:type="dcterms:W3CDTF">2024-10-08T19:58:00Z</dcterms:created>
  <dcterms:modified xsi:type="dcterms:W3CDTF">2024-10-08T19:58:00Z</dcterms:modified>
</cp:coreProperties>
</file>